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0"/>
        <w:gridCol w:w="1709"/>
        <w:gridCol w:w="3051"/>
        <w:gridCol w:w="5218"/>
      </w:tblGrid>
      <w:tr w:rsidR="00A6573E" w:rsidRPr="00A6573E" w:rsidTr="00BC669F">
        <w:trPr>
          <w:trHeight w:val="20"/>
        </w:trPr>
        <w:tc>
          <w:tcPr>
            <w:tcW w:w="10598" w:type="dxa"/>
            <w:gridSpan w:val="4"/>
          </w:tcPr>
          <w:p w:rsidR="00A6573E" w:rsidRPr="00A6573E" w:rsidRDefault="00A6573E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6573E" w:rsidRPr="00A6573E" w:rsidRDefault="00A6573E" w:rsidP="002660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2660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A6573E" w:rsidRPr="00A6573E" w:rsidTr="00BC669F">
        <w:trPr>
          <w:trHeight w:val="20"/>
        </w:trPr>
        <w:tc>
          <w:tcPr>
            <w:tcW w:w="10598" w:type="dxa"/>
            <w:gridSpan w:val="4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573E" w:rsidRPr="00A6573E" w:rsidTr="00BC669F">
        <w:trPr>
          <w:trHeight w:val="20"/>
        </w:trPr>
        <w:tc>
          <w:tcPr>
            <w:tcW w:w="10598" w:type="dxa"/>
            <w:gridSpan w:val="4"/>
          </w:tcPr>
          <w:p w:rsidR="00A6573E" w:rsidRPr="00266027" w:rsidRDefault="00A6573E" w:rsidP="002660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2660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66027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266027" w:rsidRPr="00266027">
              <w:rPr>
                <w:rFonts w:ascii="Times New Roman" w:hAnsi="Times New Roman"/>
                <w:b/>
                <w:sz w:val="24"/>
                <w:szCs w:val="24"/>
              </w:rPr>
              <w:t xml:space="preserve"> Единственное и множественное число имен прилагательных.</w:t>
            </w:r>
          </w:p>
          <w:p w:rsidR="00A6573E" w:rsidRPr="00A6573E" w:rsidRDefault="00A6573E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A6573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A6573E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266027">
              <w:rPr>
                <w:rFonts w:ascii="Times New Roman" w:hAnsi="Times New Roman" w:cs="Times New Roman"/>
                <w:sz w:val="24"/>
                <w:szCs w:val="24"/>
              </w:rPr>
              <w:t>: «На какие вопросы отвечают имена прилагательные единственного и множественного чисел?»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A6573E" w:rsidRPr="00A6573E" w:rsidRDefault="00A6573E" w:rsidP="00266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E1A30" w:rsidRDefault="008E1A30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8E1A30" w:rsidRDefault="008E1A30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027" w:rsidRDefault="00266027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73E" w:rsidRPr="00A6573E" w:rsidRDefault="00266027" w:rsidP="00266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</w:tc>
        <w:tc>
          <w:tcPr>
            <w:tcW w:w="3422" w:type="dxa"/>
          </w:tcPr>
          <w:p w:rsidR="008E1A30" w:rsidRPr="00EF0B39" w:rsidRDefault="008E1A30" w:rsidP="008E1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B3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8E1A30" w:rsidRDefault="00565EB1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66027" w:rsidRPr="000E3B6B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https://www.youtube.com/watch?v=OeAjHeK3KFc</w:t>
              </w:r>
            </w:hyperlink>
            <w:r w:rsidR="00266027">
              <w:rPr>
                <w:rFonts w:ascii="Times New Roman" w:hAnsi="Times New Roman"/>
                <w:sz w:val="24"/>
                <w:szCs w:val="24"/>
              </w:rPr>
              <w:t xml:space="preserve"> (от 9.48)</w:t>
            </w:r>
            <w:r w:rsidR="008E1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73E" w:rsidRPr="00A6573E" w:rsidRDefault="00266027" w:rsidP="00266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С.92</w:t>
            </w: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266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Сформулируй ответ на вопрос «</w:t>
            </w:r>
            <w:r w:rsidR="00266027">
              <w:rPr>
                <w:rFonts w:ascii="Times New Roman" w:hAnsi="Times New Roman" w:cs="Times New Roman"/>
                <w:sz w:val="24"/>
                <w:szCs w:val="24"/>
              </w:rPr>
              <w:t>Что обозначают имена прилагательные единственного и множественного чисел</w:t>
            </w: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?» (устно)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52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A6573E" w:rsidRPr="00A6573E" w:rsidRDefault="005223D2" w:rsidP="0052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96 у. 165</w:t>
            </w:r>
            <w:r w:rsidR="00565EB1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  <w:bookmarkStart w:id="0" w:name="_GoBack"/>
            <w:bookmarkEnd w:id="0"/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73E" w:rsidRPr="00A6573E" w:rsidTr="00BC669F">
        <w:tc>
          <w:tcPr>
            <w:tcW w:w="675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73E" w:rsidRPr="00A6573E" w:rsidRDefault="00A6573E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A6573E" w:rsidRPr="00A6573E" w:rsidRDefault="00565EB1" w:rsidP="00522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223D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ВКОНТАКТЕ</w:t>
              </w:r>
            </w:hyperlink>
            <w:r w:rsidR="00A6573E" w:rsidRPr="00A6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66027"/>
    <w:rsid w:val="00283AC5"/>
    <w:rsid w:val="003B41A8"/>
    <w:rsid w:val="00454E33"/>
    <w:rsid w:val="005223D2"/>
    <w:rsid w:val="00543E00"/>
    <w:rsid w:val="00565EB1"/>
    <w:rsid w:val="005F7B97"/>
    <w:rsid w:val="0066569D"/>
    <w:rsid w:val="006C0CCB"/>
    <w:rsid w:val="00710AE7"/>
    <w:rsid w:val="00816EC6"/>
    <w:rsid w:val="008E1A30"/>
    <w:rsid w:val="00A33A61"/>
    <w:rsid w:val="00A44EA1"/>
    <w:rsid w:val="00A6573E"/>
    <w:rsid w:val="00C627E9"/>
    <w:rsid w:val="00CC459F"/>
    <w:rsid w:val="00D820CA"/>
    <w:rsid w:val="00E80DBC"/>
    <w:rsid w:val="00EE7DAB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44E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www.youtube.com/watch?v=OeAjHeK3K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15</cp:revision>
  <cp:lastPrinted>2020-03-26T03:31:00Z</cp:lastPrinted>
  <dcterms:created xsi:type="dcterms:W3CDTF">2020-03-26T03:18:00Z</dcterms:created>
  <dcterms:modified xsi:type="dcterms:W3CDTF">2020-04-20T02:38:00Z</dcterms:modified>
</cp:coreProperties>
</file>